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E7052F" wp14:editId="5FBEB876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F66C68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12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proofErr w:type="spellStart"/>
      <w:r w:rsidRPr="00456D51">
        <w:rPr>
          <w:sz w:val="24"/>
          <w:szCs w:val="24"/>
        </w:rPr>
        <w:t>PreK</w:t>
      </w:r>
      <w:proofErr w:type="spellEnd"/>
      <w:r w:rsidRPr="00456D51">
        <w:rPr>
          <w:sz w:val="24"/>
          <w:szCs w:val="24"/>
        </w:rPr>
        <w:t>/ K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384535">
        <w:rPr>
          <w:sz w:val="24"/>
          <w:szCs w:val="24"/>
        </w:rPr>
        <w:t>Review</w:t>
      </w:r>
    </w:p>
    <w:tbl>
      <w:tblPr>
        <w:tblStyle w:val="TableGrid"/>
        <w:tblpPr w:leftFromText="180" w:rightFromText="180" w:vertAnchor="text" w:horzAnchor="margin" w:tblpY="1067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384535" w:rsidRPr="005F0FE4" w:rsidTr="00384535">
        <w:tc>
          <w:tcPr>
            <w:tcW w:w="2358" w:type="dxa"/>
          </w:tcPr>
          <w:p w:rsidR="00384535" w:rsidRPr="005F0FE4" w:rsidRDefault="00384535" w:rsidP="00384535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384535" w:rsidRDefault="00384535" w:rsidP="003845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review all letters of the alphabet learned so far</w:t>
            </w:r>
          </w:p>
          <w:p w:rsidR="00384535" w:rsidRDefault="00384535" w:rsidP="003845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review all content learned so far</w:t>
            </w:r>
          </w:p>
          <w:p w:rsidR="00384535" w:rsidRPr="00456D51" w:rsidRDefault="00384535" w:rsidP="003845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read books that combine vocabulary words</w:t>
            </w:r>
          </w:p>
        </w:tc>
      </w:tr>
      <w:tr w:rsidR="00384535" w:rsidRPr="005F0FE4" w:rsidTr="00384535">
        <w:tc>
          <w:tcPr>
            <w:tcW w:w="2358" w:type="dxa"/>
          </w:tcPr>
          <w:p w:rsidR="00384535" w:rsidRPr="005F0FE4" w:rsidRDefault="00384535" w:rsidP="00384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384535" w:rsidRPr="005F0FE4" w:rsidRDefault="00384535" w:rsidP="0038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1.11, 1.12, 1.13, </w:t>
            </w:r>
            <w:r>
              <w:rPr>
                <w:sz w:val="24"/>
                <w:szCs w:val="24"/>
              </w:rPr>
              <w:t xml:space="preserve">1.14, </w:t>
            </w:r>
            <w:r>
              <w:rPr>
                <w:sz w:val="24"/>
                <w:szCs w:val="24"/>
              </w:rPr>
              <w:t xml:space="preserve">1.15, 1.21, </w:t>
            </w:r>
            <w:r>
              <w:rPr>
                <w:sz w:val="24"/>
                <w:szCs w:val="24"/>
              </w:rPr>
              <w:t xml:space="preserve">1.22, </w:t>
            </w:r>
            <w:r>
              <w:rPr>
                <w:sz w:val="24"/>
                <w:szCs w:val="24"/>
              </w:rPr>
              <w:t xml:space="preserve">1.23, 1.24, </w:t>
            </w:r>
            <w:r>
              <w:rPr>
                <w:sz w:val="24"/>
                <w:szCs w:val="24"/>
              </w:rPr>
              <w:t xml:space="preserve">1.25, 1.31, </w:t>
            </w:r>
            <w:r>
              <w:rPr>
                <w:sz w:val="24"/>
                <w:szCs w:val="24"/>
              </w:rPr>
              <w:t xml:space="preserve">1.32, </w:t>
            </w:r>
            <w:r>
              <w:rPr>
                <w:sz w:val="24"/>
                <w:szCs w:val="24"/>
              </w:rPr>
              <w:t xml:space="preserve">1.33, </w:t>
            </w:r>
            <w:r>
              <w:rPr>
                <w:sz w:val="24"/>
                <w:szCs w:val="24"/>
              </w:rPr>
              <w:t>2.11, 2.12, 4.11, 4.12, 4.13</w:t>
            </w:r>
          </w:p>
        </w:tc>
      </w:tr>
      <w:tr w:rsidR="00384535" w:rsidRPr="005F0FE4" w:rsidTr="00384535">
        <w:tc>
          <w:tcPr>
            <w:tcW w:w="2358" w:type="dxa"/>
          </w:tcPr>
          <w:p w:rsidR="00384535" w:rsidRPr="005F0FE4" w:rsidRDefault="00384535" w:rsidP="00384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384535" w:rsidRDefault="00384535" w:rsidP="003845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Flyswatters</w:t>
            </w:r>
          </w:p>
          <w:p w:rsidR="00384535" w:rsidRDefault="00384535" w:rsidP="003845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cards</w:t>
            </w:r>
          </w:p>
          <w:p w:rsidR="00384535" w:rsidRDefault="00384535" w:rsidP="003845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Memory cards</w:t>
            </w:r>
          </w:p>
          <w:p w:rsidR="00384535" w:rsidRDefault="00384535" w:rsidP="003845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Bubbles</w:t>
            </w:r>
          </w:p>
          <w:p w:rsidR="00384535" w:rsidRPr="00384535" w:rsidRDefault="00384535" w:rsidP="003845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Bingo boards</w:t>
            </w:r>
          </w:p>
        </w:tc>
      </w:tr>
      <w:tr w:rsidR="00384535" w:rsidRPr="005F0FE4" w:rsidTr="00384535">
        <w:tc>
          <w:tcPr>
            <w:tcW w:w="2358" w:type="dxa"/>
          </w:tcPr>
          <w:p w:rsidR="00384535" w:rsidRPr="005F0FE4" w:rsidRDefault="00384535" w:rsidP="00384535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384535" w:rsidRPr="005F0FE4" w:rsidRDefault="00384535" w:rsidP="0038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 </w:t>
            </w:r>
            <w:r>
              <w:rPr>
                <w:sz w:val="24"/>
                <w:szCs w:val="24"/>
              </w:rPr>
              <w:t>with</w:t>
            </w:r>
            <w:r>
              <w:rPr>
                <w:sz w:val="24"/>
                <w:szCs w:val="24"/>
              </w:rPr>
              <w:t xml:space="preserve">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- song”). </w:t>
            </w:r>
            <w:r>
              <w:rPr>
                <w:sz w:val="24"/>
                <w:szCs w:val="24"/>
              </w:rPr>
              <w:t xml:space="preserve"> Review all letters of the alphabet learned so far.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84535" w:rsidRPr="005F0FE4" w:rsidTr="00384535">
        <w:tc>
          <w:tcPr>
            <w:tcW w:w="2358" w:type="dxa"/>
          </w:tcPr>
          <w:p w:rsidR="00384535" w:rsidRPr="005F0FE4" w:rsidRDefault="00384535" w:rsidP="00384535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384535" w:rsidRPr="005F0FE4" w:rsidRDefault="00384535" w:rsidP="0038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games to review all material learned so far.  Games include: flyswatter game, bubble pop, memory/ matching game, bingo.</w:t>
            </w:r>
          </w:p>
        </w:tc>
      </w:tr>
      <w:tr w:rsidR="00384535" w:rsidRPr="005F0FE4" w:rsidTr="00384535">
        <w:tc>
          <w:tcPr>
            <w:tcW w:w="2358" w:type="dxa"/>
          </w:tcPr>
          <w:p w:rsidR="00384535" w:rsidRPr="005F0FE4" w:rsidRDefault="00384535" w:rsidP="00384535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384535" w:rsidRDefault="00384535" w:rsidP="0038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</w:t>
            </w:r>
          </w:p>
          <w:p w:rsidR="00384535" w:rsidRPr="005F0FE4" w:rsidRDefault="00384535" w:rsidP="0038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Songs (opening and closing)</w:t>
            </w:r>
          </w:p>
        </w:tc>
      </w:tr>
      <w:tr w:rsidR="00384535" w:rsidRPr="005F0FE4" w:rsidTr="00384535">
        <w:tc>
          <w:tcPr>
            <w:tcW w:w="2358" w:type="dxa"/>
          </w:tcPr>
          <w:p w:rsidR="00384535" w:rsidRPr="005F0FE4" w:rsidRDefault="00384535" w:rsidP="00384535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384535" w:rsidRPr="005F0FE4" w:rsidRDefault="00384535" w:rsidP="0038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 of all material learned so far</w:t>
            </w:r>
          </w:p>
        </w:tc>
      </w:tr>
      <w:tr w:rsidR="00384535" w:rsidRPr="005F0FE4" w:rsidTr="00384535">
        <w:tc>
          <w:tcPr>
            <w:tcW w:w="2358" w:type="dxa"/>
          </w:tcPr>
          <w:p w:rsidR="00384535" w:rsidRPr="005F0FE4" w:rsidRDefault="00384535" w:rsidP="00384535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384535" w:rsidRPr="005F0FE4" w:rsidRDefault="00384535" w:rsidP="0038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all letters and </w:t>
            </w:r>
            <w:r w:rsidR="006555A0">
              <w:rPr>
                <w:sz w:val="24"/>
                <w:szCs w:val="24"/>
              </w:rPr>
              <w:t>games played so far</w:t>
            </w:r>
            <w:bookmarkStart w:id="0" w:name="_GoBack"/>
            <w:bookmarkEnd w:id="0"/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384535">
        <w:rPr>
          <w:sz w:val="24"/>
          <w:szCs w:val="24"/>
        </w:rPr>
        <w:t>Review of all topics covered so far: Conversation, colors, numbers, dates, body parts, prepositions, family members, farm animals, and telling time</w:t>
      </w:r>
      <w:r w:rsidR="00456D51" w:rsidRPr="00456D51">
        <w:rPr>
          <w:sz w:val="24"/>
          <w:szCs w:val="24"/>
        </w:rPr>
        <w:t>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4394D"/>
    <w:rsid w:val="000B5C19"/>
    <w:rsid w:val="001F6B9E"/>
    <w:rsid w:val="00257532"/>
    <w:rsid w:val="00384535"/>
    <w:rsid w:val="003C0097"/>
    <w:rsid w:val="00456D51"/>
    <w:rsid w:val="005F0FE4"/>
    <w:rsid w:val="0062743E"/>
    <w:rsid w:val="006555A0"/>
    <w:rsid w:val="00A5764D"/>
    <w:rsid w:val="00A65AB2"/>
    <w:rsid w:val="00C812DD"/>
    <w:rsid w:val="00D75626"/>
    <w:rsid w:val="00D9023A"/>
    <w:rsid w:val="00E04EB5"/>
    <w:rsid w:val="00F66C68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dcterms:created xsi:type="dcterms:W3CDTF">2016-08-04T00:43:00Z</dcterms:created>
  <dcterms:modified xsi:type="dcterms:W3CDTF">2016-08-09T01:34:00Z</dcterms:modified>
</cp:coreProperties>
</file>