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6BD0" w14:textId="7E2F12E9" w:rsidR="00F76AF4" w:rsidRPr="00BE6BF2" w:rsidRDefault="00F76AF4" w:rsidP="00F76AF4">
      <w:pPr>
        <w:jc w:val="center"/>
        <w:rPr>
          <w:b/>
          <w:bCs/>
          <w:sz w:val="28"/>
          <w:szCs w:val="28"/>
        </w:rPr>
      </w:pPr>
      <w:r w:rsidRPr="00BE6BF2">
        <w:rPr>
          <w:b/>
          <w:bCs/>
          <w:sz w:val="28"/>
          <w:szCs w:val="28"/>
        </w:rPr>
        <w:t>ALICIA EN EL PAÍS DE LAS MARAVILLAS</w:t>
      </w:r>
    </w:p>
    <w:p w14:paraId="72CFEC43" w14:textId="74480549" w:rsidR="00BD1A2D" w:rsidRPr="00BE6BF2" w:rsidRDefault="00F76AF4">
      <w:r w:rsidRPr="00BE6BF2">
        <w:t>Alicia: Caroline Hewitt</w:t>
      </w:r>
      <w:r w:rsidR="00331664" w:rsidRPr="00BE6BF2">
        <w:tab/>
      </w:r>
      <w:r w:rsidR="00331664" w:rsidRPr="00BE6BF2">
        <w:tab/>
      </w:r>
      <w:r w:rsidR="00331664" w:rsidRPr="00BE6BF2">
        <w:tab/>
      </w:r>
      <w:r w:rsidR="00331664" w:rsidRPr="00BE6BF2">
        <w:tab/>
      </w:r>
    </w:p>
    <w:p w14:paraId="56F2B8C9" w14:textId="09FFA913" w:rsidR="00F76AF4" w:rsidRPr="00BE6BF2" w:rsidRDefault="00F76AF4">
      <w:r w:rsidRPr="00BE6BF2">
        <w:t>Conejo Blanco: Alex Hopkins</w:t>
      </w:r>
      <w:r w:rsidR="00331664" w:rsidRPr="00BE6BF2">
        <w:tab/>
      </w:r>
      <w:r w:rsidR="00331664" w:rsidRPr="00BE6BF2">
        <w:tab/>
      </w:r>
      <w:r w:rsidR="00331664" w:rsidRPr="00BE6BF2">
        <w:tab/>
      </w:r>
    </w:p>
    <w:p w14:paraId="0C2C7991" w14:textId="3005F294" w:rsidR="00F76AF4" w:rsidRPr="00BE6BF2" w:rsidRDefault="00F76AF4">
      <w:r w:rsidRPr="00BE6BF2">
        <w:t>Tweedle</w:t>
      </w:r>
      <w:r w:rsidR="00A13CE8" w:rsidRPr="00BE6BF2">
        <w:t>-D</w:t>
      </w:r>
      <w:r w:rsidRPr="00BE6BF2">
        <w:t>ee: Lucas Hoefferle</w:t>
      </w:r>
      <w:r w:rsidR="00331664" w:rsidRPr="00BE6BF2">
        <w:tab/>
      </w:r>
      <w:r w:rsidR="00331664" w:rsidRPr="00BE6BF2">
        <w:tab/>
      </w:r>
    </w:p>
    <w:p w14:paraId="0944DACB" w14:textId="6F37E5D7" w:rsidR="00F76AF4" w:rsidRPr="00BE6BF2" w:rsidRDefault="00F76AF4">
      <w:r w:rsidRPr="00BE6BF2">
        <w:t>Tweedle</w:t>
      </w:r>
      <w:r w:rsidR="00A13CE8" w:rsidRPr="00BE6BF2">
        <w:t>-D</w:t>
      </w:r>
      <w:r w:rsidRPr="00BE6BF2">
        <w:t>um: Silas Hoefferle</w:t>
      </w:r>
      <w:r w:rsidR="00331664" w:rsidRPr="00BE6BF2">
        <w:tab/>
      </w:r>
      <w:r w:rsidR="00331664" w:rsidRPr="00BE6BF2">
        <w:tab/>
      </w:r>
    </w:p>
    <w:p w14:paraId="7326F574" w14:textId="4E794D49" w:rsidR="00F76AF4" w:rsidRPr="00BE6BF2" w:rsidRDefault="00F76AF4">
      <w:r w:rsidRPr="00BE6BF2">
        <w:t>Oruga: Liam Isaacs</w:t>
      </w:r>
      <w:r w:rsidR="00331664" w:rsidRPr="00BE6BF2">
        <w:tab/>
      </w:r>
      <w:r w:rsidR="00331664" w:rsidRPr="00BE6BF2">
        <w:tab/>
      </w:r>
      <w:r w:rsidR="00331664" w:rsidRPr="00BE6BF2">
        <w:tab/>
      </w:r>
      <w:r w:rsidR="00331664" w:rsidRPr="00BE6BF2">
        <w:tab/>
      </w:r>
    </w:p>
    <w:p w14:paraId="7720AF30" w14:textId="1E96BDD1" w:rsidR="00F76AF4" w:rsidRPr="00BE6BF2" w:rsidRDefault="00F76AF4">
      <w:r w:rsidRPr="00BE6BF2">
        <w:t>El Gato de Cheshire: Londyn Ferrara</w:t>
      </w:r>
      <w:r w:rsidR="00331664" w:rsidRPr="00BE6BF2">
        <w:tab/>
      </w:r>
      <w:r w:rsidR="00331664" w:rsidRPr="00BE6BF2">
        <w:tab/>
      </w:r>
    </w:p>
    <w:p w14:paraId="311AA98C" w14:textId="17FCBBAB" w:rsidR="00F76AF4" w:rsidRPr="00BE6BF2" w:rsidRDefault="00F76AF4">
      <w:r w:rsidRPr="00BE6BF2">
        <w:t>Sombrerero Loco: Jude Brody</w:t>
      </w:r>
      <w:r w:rsidR="002032A7" w:rsidRPr="00BE6BF2">
        <w:tab/>
      </w:r>
      <w:r w:rsidR="002032A7" w:rsidRPr="00BE6BF2">
        <w:tab/>
      </w:r>
      <w:r w:rsidR="002032A7" w:rsidRPr="00BE6BF2">
        <w:tab/>
      </w:r>
    </w:p>
    <w:p w14:paraId="7C2E600F" w14:textId="55B84033" w:rsidR="00F76AF4" w:rsidRPr="00BE6BF2" w:rsidRDefault="00F76AF4">
      <w:r w:rsidRPr="00BE6BF2">
        <w:t xml:space="preserve">Reina: </w:t>
      </w:r>
      <w:r w:rsidR="002032A7" w:rsidRPr="00BE6BF2">
        <w:t>Ameliya Rodrigues</w:t>
      </w:r>
      <w:r w:rsidR="002032A7" w:rsidRPr="00BE6BF2">
        <w:tab/>
      </w:r>
      <w:r w:rsidR="002032A7" w:rsidRPr="00BE6BF2">
        <w:tab/>
      </w:r>
      <w:r w:rsidR="002032A7" w:rsidRPr="00BE6BF2">
        <w:tab/>
      </w:r>
    </w:p>
    <w:p w14:paraId="53C7F6CB" w14:textId="1883BD65" w:rsidR="00F76AF4" w:rsidRPr="00BE6BF2" w:rsidRDefault="00F76AF4">
      <w:r w:rsidRPr="00BE6BF2">
        <w:t>Carta: Aidan DeAthos</w:t>
      </w:r>
      <w:r w:rsidR="002032A7" w:rsidRPr="00BE6BF2">
        <w:tab/>
      </w:r>
      <w:r w:rsidR="002032A7" w:rsidRPr="00BE6BF2">
        <w:tab/>
      </w:r>
      <w:r w:rsidR="002032A7" w:rsidRPr="00BE6BF2">
        <w:tab/>
      </w:r>
      <w:r w:rsidR="002032A7" w:rsidRPr="00BE6BF2">
        <w:tab/>
      </w:r>
    </w:p>
    <w:p w14:paraId="02B8D60A" w14:textId="07F7F635" w:rsidR="00F76AF4" w:rsidRPr="00BE6BF2" w:rsidRDefault="00F76AF4"/>
    <w:p w14:paraId="4EAD080D" w14:textId="41A72694" w:rsidR="00F76AF4" w:rsidRPr="00BE6BF2" w:rsidRDefault="00F76AF4">
      <w:r w:rsidRPr="00BE6BF2">
        <w:t>Alicia: ¡Ay! Qué aburrido!  ¿Cómo puedo poner atención si este libro no tiene dibujos?</w:t>
      </w:r>
      <w:r w:rsidR="00331664" w:rsidRPr="00BE6BF2">
        <w:t xml:space="preserve">  (Falls asleep)</w:t>
      </w:r>
    </w:p>
    <w:p w14:paraId="7AE0F383" w14:textId="22EAE3C6" w:rsidR="00F76AF4" w:rsidRPr="00BE6BF2" w:rsidRDefault="00F76AF4"/>
    <w:p w14:paraId="2830EE16" w14:textId="2826F374" w:rsidR="00F76AF4" w:rsidRPr="00BE6BF2" w:rsidRDefault="00F76AF4">
      <w:r w:rsidRPr="00BE6BF2">
        <w:t>Conejo Blanco: ¡Se me hace tarde!  ¡Me voy, me voy, me voy!</w:t>
      </w:r>
    </w:p>
    <w:p w14:paraId="79568393" w14:textId="0702A7D3" w:rsidR="00F76AF4" w:rsidRPr="00BE6BF2" w:rsidRDefault="00F76AF4"/>
    <w:p w14:paraId="6B193D1E" w14:textId="368E0C6A" w:rsidR="00F76AF4" w:rsidRPr="00BE6BF2" w:rsidRDefault="00F76AF4">
      <w:r w:rsidRPr="00BE6BF2">
        <w:t>Alicia: Qué raro.  ¿Por qué se le puede hacer tarde a un conejo?  ¡Señor conejo, espéreme por favor!</w:t>
      </w:r>
    </w:p>
    <w:p w14:paraId="027F1D12" w14:textId="618AF7DB" w:rsidR="00F76AF4" w:rsidRPr="00BE6BF2" w:rsidRDefault="00F76AF4"/>
    <w:p w14:paraId="2B536EDE" w14:textId="71F8A990" w:rsidR="00F76AF4" w:rsidRPr="00BE6BF2" w:rsidRDefault="00F76AF4">
      <w:r w:rsidRPr="00BE6BF2">
        <w:t xml:space="preserve">Conejo Blanco:  </w:t>
      </w:r>
      <w:r w:rsidR="00302228" w:rsidRPr="00BE6BF2">
        <w:t>¡</w:t>
      </w:r>
      <w:r w:rsidRPr="00BE6BF2">
        <w:t>No hay tiempo</w:t>
      </w:r>
      <w:r w:rsidR="00302228" w:rsidRPr="00BE6BF2">
        <w:t>!  ¡Se me hace tarde!  ¡Me voy!</w:t>
      </w:r>
    </w:p>
    <w:p w14:paraId="6B8DE668" w14:textId="3DCD0F9B" w:rsidR="00302228" w:rsidRPr="00BE6BF2" w:rsidRDefault="00302228"/>
    <w:p w14:paraId="7EDC6F77" w14:textId="76DBDED3" w:rsidR="00302228" w:rsidRPr="00BE6BF2" w:rsidRDefault="00302228">
      <w:r w:rsidRPr="00BE6BF2">
        <w:t>Alicia:  ¿Dónde estará?  ¿Adónde iría?</w:t>
      </w:r>
    </w:p>
    <w:p w14:paraId="6C003185" w14:textId="5E78B8AB" w:rsidR="002032A7" w:rsidRPr="00BE6BF2" w:rsidRDefault="002032A7"/>
    <w:p w14:paraId="585173FA" w14:textId="3C9A4F62" w:rsidR="002032A7" w:rsidRPr="00BE6BF2" w:rsidRDefault="002032A7">
      <w:r w:rsidRPr="00BE6BF2">
        <w:t>Conejo Blanco: ¡Se me hace tarde!  ¡Me voy, me voy, me voy!</w:t>
      </w:r>
    </w:p>
    <w:p w14:paraId="6CB323A2" w14:textId="2F6AE3D5" w:rsidR="00302228" w:rsidRPr="00BE6BF2" w:rsidRDefault="00302228"/>
    <w:p w14:paraId="32B31E19" w14:textId="2ECFDE6E" w:rsidR="00302228" w:rsidRPr="00BE6BF2" w:rsidRDefault="00302228">
      <w:r w:rsidRPr="00BE6BF2">
        <w:t>Tweedle</w:t>
      </w:r>
      <w:r w:rsidR="002032A7" w:rsidRPr="00BE6BF2">
        <w:t>-D</w:t>
      </w:r>
      <w:r w:rsidRPr="00BE6BF2">
        <w:t>ee: Si crees que somos de a mentiras paga por vernos.</w:t>
      </w:r>
    </w:p>
    <w:p w14:paraId="35411C3F" w14:textId="1DE56B30" w:rsidR="00302228" w:rsidRPr="00BE6BF2" w:rsidRDefault="00302228"/>
    <w:p w14:paraId="054DE32A" w14:textId="2CE9A6C9" w:rsidR="00302228" w:rsidRPr="00BE6BF2" w:rsidRDefault="00302228">
      <w:r w:rsidRPr="00BE6BF2">
        <w:t>Tweedle</w:t>
      </w:r>
      <w:r w:rsidR="002032A7" w:rsidRPr="00BE6BF2">
        <w:t>-D</w:t>
      </w:r>
      <w:r w:rsidRPr="00BE6BF2">
        <w:t>um: Si crees que somos de ver</w:t>
      </w:r>
      <w:r w:rsidR="00331664" w:rsidRPr="00BE6BF2">
        <w:t>as</w:t>
      </w:r>
      <w:r w:rsidRPr="00BE6BF2">
        <w:t xml:space="preserve"> tienes que hablarnos.</w:t>
      </w:r>
    </w:p>
    <w:p w14:paraId="2520B60B" w14:textId="72F498E3" w:rsidR="00302228" w:rsidRPr="00BE6BF2" w:rsidRDefault="00302228"/>
    <w:p w14:paraId="2C9A34F3" w14:textId="53CC5EDE" w:rsidR="00302228" w:rsidRPr="00BE6BF2" w:rsidRDefault="00302228">
      <w:r w:rsidRPr="00BE6BF2">
        <w:t>Tweedle</w:t>
      </w:r>
      <w:r w:rsidR="002032A7" w:rsidRPr="00BE6BF2">
        <w:t>-D</w:t>
      </w:r>
      <w:r w:rsidRPr="00BE6BF2">
        <w:t>ee/ Tweedle</w:t>
      </w:r>
      <w:r w:rsidR="002032A7" w:rsidRPr="00BE6BF2">
        <w:t>-D</w:t>
      </w:r>
      <w:r w:rsidRPr="00BE6BF2">
        <w:t>um: Es lógico!</w:t>
      </w:r>
    </w:p>
    <w:p w14:paraId="2997F566" w14:textId="45AE1FEC" w:rsidR="00302228" w:rsidRPr="00BE6BF2" w:rsidRDefault="00302228"/>
    <w:p w14:paraId="440B80B8" w14:textId="7BC89B60" w:rsidR="00302228" w:rsidRPr="00BE6BF2" w:rsidRDefault="00302228">
      <w:r w:rsidRPr="00BE6BF2">
        <w:t>Alicia: Pues, mucho gusto y adiós.</w:t>
      </w:r>
    </w:p>
    <w:p w14:paraId="59FDAD21" w14:textId="73E7C38C" w:rsidR="00302228" w:rsidRPr="00BE6BF2" w:rsidRDefault="00302228"/>
    <w:p w14:paraId="1D45B5AB" w14:textId="3BE52E9E" w:rsidR="00302228" w:rsidRPr="00BE6BF2" w:rsidRDefault="00302228">
      <w:r w:rsidRPr="00BE6BF2">
        <w:t>Tweedle</w:t>
      </w:r>
      <w:r w:rsidR="002032A7" w:rsidRPr="00BE6BF2">
        <w:t>-D</w:t>
      </w:r>
      <w:r w:rsidRPr="00BE6BF2">
        <w:t>ee: Adiós es lo ultimo.</w:t>
      </w:r>
    </w:p>
    <w:p w14:paraId="13834DFE" w14:textId="2F53D3C1" w:rsidR="00302228" w:rsidRPr="00BE6BF2" w:rsidRDefault="00302228"/>
    <w:p w14:paraId="3DEF5BB8" w14:textId="3F17A2AE" w:rsidR="00302228" w:rsidRPr="00BE6BF2" w:rsidRDefault="00302228">
      <w:r w:rsidRPr="00BE6BF2">
        <w:t>Tweedle</w:t>
      </w:r>
      <w:r w:rsidR="002032A7" w:rsidRPr="00BE6BF2">
        <w:t>-D</w:t>
      </w:r>
      <w:r w:rsidRPr="00BE6BF2">
        <w:t>um: Lo primero en una visita es un apretón de manos.</w:t>
      </w:r>
    </w:p>
    <w:p w14:paraId="1A71DCB3" w14:textId="1D2C7A86" w:rsidR="002032A7" w:rsidRPr="00BE6BF2" w:rsidRDefault="002032A7"/>
    <w:p w14:paraId="4E6522B2" w14:textId="5422D8C8" w:rsidR="002032A7" w:rsidRPr="00BE6BF2" w:rsidRDefault="002032A7">
      <w:r w:rsidRPr="00BE6BF2">
        <w:t>Tweedle-Dee/ Tweedle-Dum: Estos son los modales.</w:t>
      </w:r>
    </w:p>
    <w:p w14:paraId="6B4C3E7C" w14:textId="6705F902" w:rsidR="002032A7" w:rsidRPr="00BE6BF2" w:rsidRDefault="002032A7"/>
    <w:p w14:paraId="6B2E9E8F" w14:textId="4C5DE150" w:rsidR="002032A7" w:rsidRPr="00BE6BF2" w:rsidRDefault="002032A7">
      <w:r w:rsidRPr="00BE6BF2">
        <w:t xml:space="preserve">Tweedle-Dee: </w:t>
      </w:r>
      <w:r w:rsidR="00A13CE8" w:rsidRPr="00BE6BF2">
        <w:t>¿Por qué tienes prisa?</w:t>
      </w:r>
    </w:p>
    <w:p w14:paraId="4899964D" w14:textId="4727D274" w:rsidR="00A13CE8" w:rsidRPr="00BE6BF2" w:rsidRDefault="00A13CE8"/>
    <w:p w14:paraId="5DC174BF" w14:textId="118EAD40" w:rsidR="00A13CE8" w:rsidRPr="00BE6BF2" w:rsidRDefault="00A13CE8">
      <w:r w:rsidRPr="00BE6BF2">
        <w:t>Tweedle-Dum: Es porque es curiosa.</w:t>
      </w:r>
    </w:p>
    <w:p w14:paraId="299920F5" w14:textId="72920D06" w:rsidR="00A13CE8" w:rsidRPr="00BE6BF2" w:rsidRDefault="00A13CE8"/>
    <w:p w14:paraId="680A9DF5" w14:textId="523DE632" w:rsidR="00A13CE8" w:rsidRPr="00BE6BF2" w:rsidRDefault="00A13CE8">
      <w:r w:rsidRPr="00BE6BF2">
        <w:t>Tweedle-Dee: Ah.  Si es curiosa, le gustaría escuchar una historia.</w:t>
      </w:r>
    </w:p>
    <w:p w14:paraId="2BB4EA0D" w14:textId="79A3C53E" w:rsidR="00A13CE8" w:rsidRPr="00BE6BF2" w:rsidRDefault="00A13CE8">
      <w:r w:rsidRPr="00BE6BF2">
        <w:lastRenderedPageBreak/>
        <w:t>Tweedle-Dum: No, pero tiene prisa.  No va a escuchar.</w:t>
      </w:r>
    </w:p>
    <w:p w14:paraId="7C50A748" w14:textId="3D2E7C41" w:rsidR="00302228" w:rsidRPr="00BE6BF2" w:rsidRDefault="00302228"/>
    <w:p w14:paraId="3B619045" w14:textId="146AFADD" w:rsidR="00302228" w:rsidRPr="00BE6BF2" w:rsidRDefault="00302228">
      <w:r w:rsidRPr="00BE6BF2">
        <w:t>Conejo Blanco: ¡Se me hace tarde!</w:t>
      </w:r>
    </w:p>
    <w:p w14:paraId="6726AFC0" w14:textId="52313852" w:rsidR="00302228" w:rsidRPr="00BE6BF2" w:rsidRDefault="00302228"/>
    <w:p w14:paraId="454A8299" w14:textId="3F858987" w:rsidR="00302228" w:rsidRPr="00BE6BF2" w:rsidRDefault="00302228">
      <w:r w:rsidRPr="00BE6BF2">
        <w:t xml:space="preserve">Oruga: </w:t>
      </w:r>
      <w:r w:rsidR="00A13CE8" w:rsidRPr="00BE6BF2">
        <w:t>A…E…I…O…U…</w:t>
      </w:r>
      <w:r w:rsidRPr="00BE6BF2">
        <w:t>¿Quién eres tú?</w:t>
      </w:r>
    </w:p>
    <w:p w14:paraId="76740F89" w14:textId="5D85034A" w:rsidR="00302228" w:rsidRPr="00BE6BF2" w:rsidRDefault="00302228"/>
    <w:p w14:paraId="52DC05EC" w14:textId="6DFD5555" w:rsidR="00302228" w:rsidRPr="00BE6BF2" w:rsidRDefault="00302228">
      <w:r w:rsidRPr="00BE6BF2">
        <w:t>Alicia: Pues, ya no lo sé.</w:t>
      </w:r>
    </w:p>
    <w:p w14:paraId="2ABF84C2" w14:textId="1054C917" w:rsidR="00302228" w:rsidRPr="00BE6BF2" w:rsidRDefault="00302228"/>
    <w:p w14:paraId="1FB33D31" w14:textId="11C2DB5A" w:rsidR="00302228" w:rsidRPr="00BE6BF2" w:rsidRDefault="00302228">
      <w:r w:rsidRPr="00BE6BF2">
        <w:t>Oruga: Tampoco yo lo sé.  Explícate.</w:t>
      </w:r>
    </w:p>
    <w:p w14:paraId="7B65CBAE" w14:textId="0B43D710" w:rsidR="00302228" w:rsidRPr="00BE6BF2" w:rsidRDefault="00302228"/>
    <w:p w14:paraId="449E363D" w14:textId="4D8BA198" w:rsidR="00302228" w:rsidRPr="00BE6BF2" w:rsidRDefault="00302228">
      <w:r w:rsidRPr="00BE6BF2">
        <w:t xml:space="preserve">Alicia: </w:t>
      </w:r>
      <w:r w:rsidR="002F51B2" w:rsidRPr="00BE6BF2">
        <w:t>Es que no podría explicarme, señor, porque tampoco me entiendo yo.</w:t>
      </w:r>
    </w:p>
    <w:p w14:paraId="247BCE75" w14:textId="3CAC1880" w:rsidR="002F51B2" w:rsidRPr="00BE6BF2" w:rsidRDefault="002F51B2"/>
    <w:p w14:paraId="3134B09B" w14:textId="62918FCC" w:rsidR="002F51B2" w:rsidRPr="00BE6BF2" w:rsidRDefault="002F51B2">
      <w:r w:rsidRPr="00BE6BF2">
        <w:t>Oruga: ¿Tú?  ¿Quién eres T-U?</w:t>
      </w:r>
    </w:p>
    <w:p w14:paraId="05466219" w14:textId="782E1C84" w:rsidR="002F51B2" w:rsidRPr="00BE6BF2" w:rsidRDefault="002F51B2"/>
    <w:p w14:paraId="1C08E014" w14:textId="617E0E4A" w:rsidR="002F51B2" w:rsidRPr="00BE6BF2" w:rsidRDefault="002F51B2">
      <w:r w:rsidRPr="00BE6BF2">
        <w:t>Alicia: ¡Achu!</w:t>
      </w:r>
    </w:p>
    <w:p w14:paraId="3BF717CE" w14:textId="11591B65" w:rsidR="002F51B2" w:rsidRPr="00BE6BF2" w:rsidRDefault="002F51B2"/>
    <w:p w14:paraId="227CB833" w14:textId="65319DB4" w:rsidR="002F51B2" w:rsidRPr="00BE6BF2" w:rsidRDefault="002F51B2">
      <w:r w:rsidRPr="00BE6BF2">
        <w:t>Oruga: Oye, niña!  Niña, ven acá!  Tengo algo importante que decirte!</w:t>
      </w:r>
    </w:p>
    <w:p w14:paraId="3B7BFA80" w14:textId="1E45E0DC" w:rsidR="002F51B2" w:rsidRPr="00BE6BF2" w:rsidRDefault="002F51B2"/>
    <w:p w14:paraId="79D02206" w14:textId="175718A8" w:rsidR="002F51B2" w:rsidRPr="00BE6BF2" w:rsidRDefault="002F51B2">
      <w:r w:rsidRPr="00BE6BF2">
        <w:t>Alicia: ¿Qué quiere?</w:t>
      </w:r>
    </w:p>
    <w:p w14:paraId="0359A7CC" w14:textId="2186EA85" w:rsidR="002F51B2" w:rsidRPr="00BE6BF2" w:rsidRDefault="002F51B2"/>
    <w:p w14:paraId="4FDFA6A4" w14:textId="6D198DEB" w:rsidR="002F51B2" w:rsidRPr="00BE6BF2" w:rsidRDefault="002F51B2">
      <w:r w:rsidRPr="00BE6BF2">
        <w:t>Oruga: No te enojes.</w:t>
      </w:r>
    </w:p>
    <w:p w14:paraId="086666E9" w14:textId="5B86B9E8" w:rsidR="002F51B2" w:rsidRPr="00BE6BF2" w:rsidRDefault="002F51B2"/>
    <w:p w14:paraId="5A96DB23" w14:textId="356C6724" w:rsidR="002F51B2" w:rsidRPr="00BE6BF2" w:rsidRDefault="002F51B2">
      <w:r w:rsidRPr="00BE6BF2">
        <w:t>Alicia: Y eso es todo?</w:t>
      </w:r>
    </w:p>
    <w:p w14:paraId="1ABD92D8" w14:textId="75B715DF" w:rsidR="002F51B2" w:rsidRPr="00BE6BF2" w:rsidRDefault="002F51B2"/>
    <w:p w14:paraId="6A93E006" w14:textId="77777777" w:rsidR="002F51B2" w:rsidRPr="00BE6BF2" w:rsidRDefault="002F51B2">
      <w:r w:rsidRPr="00BE6BF2">
        <w:t>Oruga: No exacticamente.  ¿Qué es lo que te preocupa?</w:t>
      </w:r>
    </w:p>
    <w:p w14:paraId="79511493" w14:textId="77777777" w:rsidR="002F51B2" w:rsidRPr="00BE6BF2" w:rsidRDefault="002F51B2"/>
    <w:p w14:paraId="71D4F6F3" w14:textId="2B590792" w:rsidR="002F51B2" w:rsidRPr="00BE6BF2" w:rsidRDefault="002F51B2">
      <w:r w:rsidRPr="00BE6BF2">
        <w:t xml:space="preserve">Alicia: Exatica, esactica…. Hmm… me gustaría </w:t>
      </w:r>
      <w:r w:rsidR="00A13CE8" w:rsidRPr="00BE6BF2">
        <w:t>saber dónde está el conejo blanco</w:t>
      </w:r>
      <w:r w:rsidRPr="00BE6BF2">
        <w:t>.</w:t>
      </w:r>
    </w:p>
    <w:p w14:paraId="760C4391" w14:textId="77777777" w:rsidR="002F51B2" w:rsidRPr="00BE6BF2" w:rsidRDefault="002F51B2"/>
    <w:p w14:paraId="09713367" w14:textId="047B6764" w:rsidR="002F51B2" w:rsidRPr="00BE6BF2" w:rsidRDefault="002F51B2">
      <w:r w:rsidRPr="00BE6BF2">
        <w:t>Tweedle</w:t>
      </w:r>
      <w:r w:rsidR="00A13CE8" w:rsidRPr="00BE6BF2">
        <w:t>-D</w:t>
      </w:r>
      <w:r w:rsidRPr="00BE6BF2">
        <w:t xml:space="preserve">ee: Es </w:t>
      </w:r>
      <w:r w:rsidR="00A13CE8" w:rsidRPr="00BE6BF2">
        <w:t>curiosa</w:t>
      </w:r>
      <w:r w:rsidRPr="00BE6BF2">
        <w:t>.</w:t>
      </w:r>
    </w:p>
    <w:p w14:paraId="2C855626" w14:textId="77777777" w:rsidR="002F51B2" w:rsidRPr="00BE6BF2" w:rsidRDefault="002F51B2"/>
    <w:p w14:paraId="36B89427" w14:textId="01ACB1B1" w:rsidR="002F51B2" w:rsidRPr="00BE6BF2" w:rsidRDefault="002F51B2">
      <w:r w:rsidRPr="00BE6BF2">
        <w:t>Tweedle</w:t>
      </w:r>
      <w:r w:rsidR="00A13CE8" w:rsidRPr="00BE6BF2">
        <w:t>-D</w:t>
      </w:r>
      <w:r w:rsidRPr="00BE6BF2">
        <w:t xml:space="preserve">um: Y </w:t>
      </w:r>
      <w:r w:rsidR="00A13CE8" w:rsidRPr="00BE6BF2">
        <w:t>tiene mucha prisa</w:t>
      </w:r>
      <w:r w:rsidRPr="00BE6BF2">
        <w:t>.</w:t>
      </w:r>
    </w:p>
    <w:p w14:paraId="5C29C24A" w14:textId="77777777" w:rsidR="002F51B2" w:rsidRPr="00BE6BF2" w:rsidRDefault="002F51B2"/>
    <w:p w14:paraId="03EB8D55" w14:textId="7F140075" w:rsidR="002F51B2" w:rsidRPr="00BE6BF2" w:rsidRDefault="002F51B2">
      <w:r w:rsidRPr="00BE6BF2">
        <w:t xml:space="preserve">Oruga: Pues, tengo algunos conse-se-se-jos que darte.  Un </w:t>
      </w:r>
      <w:r w:rsidR="00A13CE8" w:rsidRPr="00BE6BF2">
        <w:t>camino te llevará al conejo y el otro camino no te llevará al conejo</w:t>
      </w:r>
      <w:r w:rsidRPr="00BE6BF2">
        <w:t>.</w:t>
      </w:r>
    </w:p>
    <w:p w14:paraId="6639CE4B" w14:textId="77777777" w:rsidR="002F51B2" w:rsidRPr="00BE6BF2" w:rsidRDefault="002F51B2"/>
    <w:p w14:paraId="06516E40" w14:textId="6AC5A57C" w:rsidR="002F51B2" w:rsidRPr="00BE6BF2" w:rsidRDefault="002F51B2">
      <w:r w:rsidRPr="00BE6BF2">
        <w:t>Tweedle</w:t>
      </w:r>
      <w:r w:rsidR="00A13CE8" w:rsidRPr="00BE6BF2">
        <w:t>-D</w:t>
      </w:r>
      <w:r w:rsidRPr="00BE6BF2">
        <w:t xml:space="preserve">ee: Es lógico.  Un </w:t>
      </w:r>
      <w:r w:rsidR="00A13CE8" w:rsidRPr="00BE6BF2">
        <w:t>camino</w:t>
      </w:r>
      <w:r w:rsidRPr="00BE6BF2">
        <w:t xml:space="preserve"> </w:t>
      </w:r>
      <w:r w:rsidR="00331664" w:rsidRPr="00BE6BF2">
        <w:t xml:space="preserve">es </w:t>
      </w:r>
      <w:r w:rsidR="00A13CE8" w:rsidRPr="00BE6BF2">
        <w:t>correcto</w:t>
      </w:r>
      <w:r w:rsidRPr="00BE6BF2">
        <w:t>.</w:t>
      </w:r>
    </w:p>
    <w:p w14:paraId="679C6EA7" w14:textId="77777777" w:rsidR="002F51B2" w:rsidRPr="00BE6BF2" w:rsidRDefault="002F51B2"/>
    <w:p w14:paraId="717F1827" w14:textId="4A18A80A" w:rsidR="002F51B2" w:rsidRPr="00BE6BF2" w:rsidRDefault="002F51B2">
      <w:r w:rsidRPr="00BE6BF2">
        <w:t>Tweedle</w:t>
      </w:r>
      <w:r w:rsidR="00A13CE8" w:rsidRPr="00BE6BF2">
        <w:t>-D</w:t>
      </w:r>
      <w:r w:rsidRPr="00BE6BF2">
        <w:t xml:space="preserve">um: Si, es lógico.  El otro </w:t>
      </w:r>
      <w:r w:rsidR="00A13CE8" w:rsidRPr="00BE6BF2">
        <w:t>camino es incorrecto</w:t>
      </w:r>
      <w:r w:rsidRPr="00BE6BF2">
        <w:t>.</w:t>
      </w:r>
    </w:p>
    <w:p w14:paraId="11F09307" w14:textId="77777777" w:rsidR="002F51B2" w:rsidRPr="00BE6BF2" w:rsidRDefault="002F51B2"/>
    <w:p w14:paraId="1C74B7DC" w14:textId="6325D8DE" w:rsidR="002F51B2" w:rsidRPr="00BE6BF2" w:rsidRDefault="002F51B2">
      <w:r w:rsidRPr="00BE6BF2">
        <w:t xml:space="preserve">Carta:  Una invitación de la </w:t>
      </w:r>
      <w:r w:rsidR="00361BDA" w:rsidRPr="00BE6BF2">
        <w:t>R</w:t>
      </w:r>
      <w:r w:rsidRPr="00BE6BF2">
        <w:t>eina para jugar al croquet.</w:t>
      </w:r>
    </w:p>
    <w:p w14:paraId="3DFDAD44" w14:textId="47ECE3C4" w:rsidR="00A13CE8" w:rsidRPr="00BE6BF2" w:rsidRDefault="00A13CE8"/>
    <w:p w14:paraId="795911AE" w14:textId="1A0F9BA5" w:rsidR="00A13CE8" w:rsidRPr="00BE6BF2" w:rsidRDefault="00A13CE8" w:rsidP="00A13CE8">
      <w:r w:rsidRPr="00BE6BF2">
        <w:t>Tweedle-Dee: Ooh!  Croquet con la Reina.  Debes</w:t>
      </w:r>
      <w:r w:rsidR="00E73765">
        <w:t xml:space="preserve"> </w:t>
      </w:r>
      <w:r w:rsidRPr="00BE6BF2">
        <w:t>ir.</w:t>
      </w:r>
    </w:p>
    <w:p w14:paraId="690835EC" w14:textId="77777777" w:rsidR="00A13CE8" w:rsidRPr="00BE6BF2" w:rsidRDefault="00A13CE8" w:rsidP="00A13CE8"/>
    <w:p w14:paraId="7B09865B" w14:textId="6B376F2E" w:rsidR="00A13CE8" w:rsidRPr="00BE6BF2" w:rsidRDefault="00A13CE8" w:rsidP="00A13CE8">
      <w:r w:rsidRPr="00BE6BF2">
        <w:t>Tweedle-Dum: Si, son los modales.  No debes rechazar una invitación.</w:t>
      </w:r>
      <w:bookmarkStart w:id="0" w:name="_GoBack"/>
      <w:bookmarkEnd w:id="0"/>
    </w:p>
    <w:p w14:paraId="48B11F43" w14:textId="6CBE7ABF" w:rsidR="00A13CE8" w:rsidRPr="00BE6BF2" w:rsidRDefault="00A13CE8" w:rsidP="00A13CE8">
      <w:r w:rsidRPr="00BE6BF2">
        <w:lastRenderedPageBreak/>
        <w:t>Oruga:  La Reina es muy in</w:t>
      </w:r>
      <w:r w:rsidR="00F453FA" w:rsidRPr="00BE6BF2">
        <w:t>teli-ge-ge-ge-gente.  Quizás ella sabe lo que quieres saber.</w:t>
      </w:r>
    </w:p>
    <w:p w14:paraId="504C4C46" w14:textId="77777777" w:rsidR="002F51B2" w:rsidRPr="00BE6BF2" w:rsidRDefault="002F51B2"/>
    <w:p w14:paraId="6ABD6496" w14:textId="77777777" w:rsidR="002F51B2" w:rsidRPr="00BE6BF2" w:rsidRDefault="002F51B2">
      <w:r w:rsidRPr="00BE6BF2">
        <w:t>Alicia: Me podría decir por qué ese gato sonríe de esa manera?</w:t>
      </w:r>
    </w:p>
    <w:p w14:paraId="77300589" w14:textId="77777777" w:rsidR="002F51B2" w:rsidRPr="00BE6BF2" w:rsidRDefault="002F51B2"/>
    <w:p w14:paraId="2F9A97E9" w14:textId="77777777" w:rsidR="002F51B2" w:rsidRPr="00BE6BF2" w:rsidRDefault="002F51B2">
      <w:r w:rsidRPr="00BE6BF2">
        <w:t>Carta:  Porque es un gato de Cheshire, por eso.</w:t>
      </w:r>
    </w:p>
    <w:p w14:paraId="3CA9B283" w14:textId="77777777" w:rsidR="002F51B2" w:rsidRPr="00BE6BF2" w:rsidRDefault="002F51B2"/>
    <w:p w14:paraId="1DA18160" w14:textId="77777777" w:rsidR="00A4540C" w:rsidRPr="00BE6BF2" w:rsidRDefault="002F51B2">
      <w:r w:rsidRPr="00BE6BF2">
        <w:t>Alicia:  No sabia que los gatos de Cheshire sonrieran.</w:t>
      </w:r>
    </w:p>
    <w:p w14:paraId="3B45D294" w14:textId="77777777" w:rsidR="00A4540C" w:rsidRPr="00BE6BF2" w:rsidRDefault="00A4540C"/>
    <w:p w14:paraId="31D579B9" w14:textId="41F6AF65" w:rsidR="00A4540C" w:rsidRPr="00BE6BF2" w:rsidRDefault="00A4540C">
      <w:r w:rsidRPr="00BE6BF2">
        <w:t>Carta:  Pues, sí pueden.  La mayoría de ellos lo hacen.  Ahora no me molestes o har</w:t>
      </w:r>
      <w:r w:rsidR="00361BDA" w:rsidRPr="00BE6BF2">
        <w:t>é</w:t>
      </w:r>
      <w:r w:rsidRPr="00BE6BF2">
        <w:t xml:space="preserve"> que te corten la cabeza.</w:t>
      </w:r>
    </w:p>
    <w:p w14:paraId="2FB37BAD" w14:textId="139C685A" w:rsidR="002032A7" w:rsidRPr="00BE6BF2" w:rsidRDefault="002032A7"/>
    <w:p w14:paraId="4FEA4386" w14:textId="77777777" w:rsidR="002032A7" w:rsidRPr="00BE6BF2" w:rsidRDefault="002032A7" w:rsidP="002032A7">
      <w:r w:rsidRPr="00BE6BF2">
        <w:t>Conejo Blanco:  ¡No hay tiempo!  ¡Se me hace tarde!  ¡Me voy!</w:t>
      </w:r>
    </w:p>
    <w:p w14:paraId="7E501FE5" w14:textId="77777777" w:rsidR="00A4540C" w:rsidRPr="00BE6BF2" w:rsidRDefault="00A4540C"/>
    <w:p w14:paraId="0BCF0F11" w14:textId="4E21624C" w:rsidR="002F51B2" w:rsidRPr="00BE6BF2" w:rsidRDefault="00A4540C">
      <w:r w:rsidRPr="00BE6BF2">
        <w:t>Gato:  Buscabas algo?</w:t>
      </w:r>
      <w:r w:rsidR="002F51B2" w:rsidRPr="00BE6BF2">
        <w:t xml:space="preserve">  </w:t>
      </w:r>
    </w:p>
    <w:p w14:paraId="71C4DC3E" w14:textId="2842202D" w:rsidR="00A4540C" w:rsidRPr="00BE6BF2" w:rsidRDefault="00A4540C"/>
    <w:p w14:paraId="0BD91653" w14:textId="641C85BF" w:rsidR="00A4540C" w:rsidRPr="00BE6BF2" w:rsidRDefault="00A4540C">
      <w:r w:rsidRPr="00BE6BF2">
        <w:t>Alicia: Solo quiero saber que camino debo tomar.</w:t>
      </w:r>
    </w:p>
    <w:p w14:paraId="3543D22B" w14:textId="05E2970A" w:rsidR="00A4540C" w:rsidRPr="00BE6BF2" w:rsidRDefault="00A4540C"/>
    <w:p w14:paraId="60C8FED2" w14:textId="3D62912C" w:rsidR="00A4540C" w:rsidRPr="00BE6BF2" w:rsidRDefault="00A4540C">
      <w:r w:rsidRPr="00BE6BF2">
        <w:t>Gato: Pues, depende a donde quieras ir.</w:t>
      </w:r>
    </w:p>
    <w:p w14:paraId="2B8CAC82" w14:textId="4EC2BFD5" w:rsidR="00A4540C" w:rsidRPr="00BE6BF2" w:rsidRDefault="00A4540C"/>
    <w:p w14:paraId="20462898" w14:textId="40684290" w:rsidR="00A4540C" w:rsidRPr="00BE6BF2" w:rsidRDefault="00A4540C">
      <w:r w:rsidRPr="00BE6BF2">
        <w:t>Alicia: Eso no importa, si tú me…</w:t>
      </w:r>
    </w:p>
    <w:p w14:paraId="7ACE5CD6" w14:textId="59CC655E" w:rsidR="00A4540C" w:rsidRPr="00BE6BF2" w:rsidRDefault="00A4540C"/>
    <w:p w14:paraId="1159A915" w14:textId="59866396" w:rsidR="00A4540C" w:rsidRPr="00BE6BF2" w:rsidRDefault="00A4540C">
      <w:r w:rsidRPr="00BE6BF2">
        <w:t>Gato: Entonces realmente no importa el camino que escojas!  Pero si</w:t>
      </w:r>
      <w:r w:rsidR="00BD1A2D" w:rsidRPr="00BE6BF2">
        <w:t xml:space="preserve"> </w:t>
      </w:r>
      <w:r w:rsidRPr="00BE6BF2">
        <w:t>te interesa, se fue por ahí.</w:t>
      </w:r>
    </w:p>
    <w:p w14:paraId="5D5FB33D" w14:textId="3B6C10C2" w:rsidR="00A4540C" w:rsidRPr="00BE6BF2" w:rsidRDefault="00A4540C"/>
    <w:p w14:paraId="3BCBC05D" w14:textId="76937BED" w:rsidR="00A4540C" w:rsidRPr="00BE6BF2" w:rsidRDefault="00A4540C">
      <w:r w:rsidRPr="00BE6BF2">
        <w:t>Alicia: ¿Quién?</w:t>
      </w:r>
    </w:p>
    <w:p w14:paraId="13063D58" w14:textId="716C1163" w:rsidR="00A4540C" w:rsidRPr="00BE6BF2" w:rsidRDefault="00A4540C"/>
    <w:p w14:paraId="59E3FA8D" w14:textId="25F3C718" w:rsidR="00A4540C" w:rsidRPr="00BE6BF2" w:rsidRDefault="00A4540C">
      <w:r w:rsidRPr="00BE6BF2">
        <w:t>Gato: El conejo blanco.</w:t>
      </w:r>
    </w:p>
    <w:p w14:paraId="1429AE6D" w14:textId="1E1542BF" w:rsidR="00A4540C" w:rsidRPr="00BE6BF2" w:rsidRDefault="00A4540C"/>
    <w:p w14:paraId="30AE673D" w14:textId="09682AD1" w:rsidR="00A4540C" w:rsidRPr="00BE6BF2" w:rsidRDefault="00A4540C">
      <w:r w:rsidRPr="00BE6BF2">
        <w:t xml:space="preserve">Alicia: </w:t>
      </w:r>
      <w:r w:rsidR="00A13CE8" w:rsidRPr="00BE6BF2">
        <w:t>¿</w:t>
      </w:r>
      <w:r w:rsidRPr="00BE6BF2">
        <w:t>De veras?</w:t>
      </w:r>
    </w:p>
    <w:p w14:paraId="195B8593" w14:textId="67201B50" w:rsidR="00A4540C" w:rsidRPr="00BE6BF2" w:rsidRDefault="00A4540C"/>
    <w:p w14:paraId="55C4ADC5" w14:textId="3546ED87" w:rsidR="00A4540C" w:rsidRPr="00BE6BF2" w:rsidRDefault="00A4540C">
      <w:r w:rsidRPr="00BE6BF2">
        <w:t>Gato:  De veras qué?</w:t>
      </w:r>
    </w:p>
    <w:p w14:paraId="7D13209E" w14:textId="61D73FAA" w:rsidR="00A4540C" w:rsidRPr="00BE6BF2" w:rsidRDefault="00A4540C"/>
    <w:p w14:paraId="19B236C0" w14:textId="250E7EA0" w:rsidR="00A4540C" w:rsidRPr="00BE6BF2" w:rsidRDefault="00A4540C">
      <w:r w:rsidRPr="00BE6BF2">
        <w:t>Alicia: Que se fue!</w:t>
      </w:r>
    </w:p>
    <w:p w14:paraId="381C837D" w14:textId="38ED1133" w:rsidR="00A4540C" w:rsidRPr="00BE6BF2" w:rsidRDefault="00A4540C"/>
    <w:p w14:paraId="79B9B39B" w14:textId="736A9796" w:rsidR="00A4540C" w:rsidRPr="00BE6BF2" w:rsidRDefault="00A4540C">
      <w:r w:rsidRPr="00BE6BF2">
        <w:t>Gato:  ¿Quién?</w:t>
      </w:r>
    </w:p>
    <w:p w14:paraId="5B4647AE" w14:textId="3238D785" w:rsidR="00A4540C" w:rsidRPr="00BE6BF2" w:rsidRDefault="00A4540C"/>
    <w:p w14:paraId="49B0E614" w14:textId="27B6247D" w:rsidR="00A4540C" w:rsidRPr="00BE6BF2" w:rsidRDefault="00A4540C">
      <w:r w:rsidRPr="00BE6BF2">
        <w:t>Alicia: El conejo!</w:t>
      </w:r>
    </w:p>
    <w:p w14:paraId="11A2922D" w14:textId="24CE75C2" w:rsidR="00A4540C" w:rsidRPr="00BE6BF2" w:rsidRDefault="00A4540C"/>
    <w:p w14:paraId="1F8849CD" w14:textId="1ADAC63B" w:rsidR="00A4540C" w:rsidRPr="00BE6BF2" w:rsidRDefault="00A4540C">
      <w:r w:rsidRPr="00BE6BF2">
        <w:t>Gato: ¿Cuál conejo?</w:t>
      </w:r>
    </w:p>
    <w:p w14:paraId="55F38246" w14:textId="79D9A426" w:rsidR="00A4540C" w:rsidRPr="00BE6BF2" w:rsidRDefault="00A4540C"/>
    <w:p w14:paraId="2D7B3526" w14:textId="36BEAD2B" w:rsidR="00A4540C" w:rsidRPr="00BE6BF2" w:rsidRDefault="00A4540C">
      <w:r w:rsidRPr="00BE6BF2">
        <w:t>Alicia: Pero acabas de decirme…</w:t>
      </w:r>
    </w:p>
    <w:p w14:paraId="4C0616F9" w14:textId="20AC2BD2" w:rsidR="00A4540C" w:rsidRPr="00BE6BF2" w:rsidRDefault="00A4540C"/>
    <w:p w14:paraId="0819D735" w14:textId="0465F2E8" w:rsidR="00A4540C" w:rsidRPr="00BE6BF2" w:rsidRDefault="00A4540C">
      <w:r w:rsidRPr="00BE6BF2">
        <w:t>Gato: Bueno, si yo buscara un conejo blanco, le preguntaría al sombrerero loco.</w:t>
      </w:r>
    </w:p>
    <w:p w14:paraId="562456D1" w14:textId="4B237408" w:rsidR="00A4540C" w:rsidRPr="00BE6BF2" w:rsidRDefault="00A4540C"/>
    <w:p w14:paraId="2A272429" w14:textId="6DD2B319" w:rsidR="00A4540C" w:rsidRPr="00BE6BF2" w:rsidRDefault="00A4540C">
      <w:r w:rsidRPr="00BE6BF2">
        <w:t>Alicia:  Pero no quiero hablar con locos.</w:t>
      </w:r>
    </w:p>
    <w:p w14:paraId="472DAFBB" w14:textId="3EBB7745" w:rsidR="00A4540C" w:rsidRPr="00BE6BF2" w:rsidRDefault="00A4540C"/>
    <w:p w14:paraId="38DB5FD8" w14:textId="09083B25" w:rsidR="00A4540C" w:rsidRPr="00BE6BF2" w:rsidRDefault="00A4540C">
      <w:r w:rsidRPr="00BE6BF2">
        <w:t>Gato:  Eso no lo puedes evitar!</w:t>
      </w:r>
    </w:p>
    <w:p w14:paraId="1BD1BFE7" w14:textId="58BBC301" w:rsidR="002032A7" w:rsidRPr="00BE6BF2" w:rsidRDefault="002032A7"/>
    <w:p w14:paraId="3634DF25" w14:textId="2526C11D" w:rsidR="002032A7" w:rsidRPr="00BE6BF2" w:rsidRDefault="002032A7">
      <w:r w:rsidRPr="00BE6BF2">
        <w:t>Conejo Blanco:  ¡No hay tiempo!  ¡Se me hace tarde!  ¡Me voy!</w:t>
      </w:r>
    </w:p>
    <w:p w14:paraId="48C44903" w14:textId="2D31DED1" w:rsidR="00A4540C" w:rsidRPr="00BE6BF2" w:rsidRDefault="00A4540C"/>
    <w:p w14:paraId="6D3DD2E3" w14:textId="74AD4384" w:rsidR="00A4540C" w:rsidRPr="00BE6BF2" w:rsidRDefault="00A4540C">
      <w:r w:rsidRPr="00BE6BF2">
        <w:t>Sombrerero Loco:  Feliz feliz no cumpleaños.  Feliz feliz no cumpleaños te doy!</w:t>
      </w:r>
    </w:p>
    <w:p w14:paraId="36042620" w14:textId="5837672D" w:rsidR="00A4540C" w:rsidRPr="00BE6BF2" w:rsidRDefault="00A4540C"/>
    <w:p w14:paraId="607E031C" w14:textId="02D38897" w:rsidR="00A4540C" w:rsidRPr="00BE6BF2" w:rsidRDefault="00A4540C">
      <w:r w:rsidRPr="00BE6BF2">
        <w:t>Alicia: A mi?</w:t>
      </w:r>
    </w:p>
    <w:p w14:paraId="082BA7A8" w14:textId="0DCB7E40" w:rsidR="00A4540C" w:rsidRPr="00BE6BF2" w:rsidRDefault="00A4540C"/>
    <w:p w14:paraId="52B719C8" w14:textId="45014A13" w:rsidR="00A4540C" w:rsidRPr="00BE6BF2" w:rsidRDefault="00A4540C">
      <w:r w:rsidRPr="00BE6BF2">
        <w:t>Sombrerero: A ti!  Feliz feliz no cumpleaños.  Celebremos el día con dos tazas de té.</w:t>
      </w:r>
    </w:p>
    <w:p w14:paraId="5D838634" w14:textId="19C067CA" w:rsidR="00DE08E4" w:rsidRPr="00BE6BF2" w:rsidRDefault="00DE08E4"/>
    <w:p w14:paraId="055A5D45" w14:textId="0A49561D" w:rsidR="00DE08E4" w:rsidRPr="00BE6BF2" w:rsidRDefault="00DE08E4">
      <w:r w:rsidRPr="00BE6BF2">
        <w:t>Alicia: Gracias.</w:t>
      </w:r>
    </w:p>
    <w:p w14:paraId="3A79527A" w14:textId="5B5DF826" w:rsidR="00DE08E4" w:rsidRPr="00BE6BF2" w:rsidRDefault="00DE08E4"/>
    <w:p w14:paraId="3F059DE0" w14:textId="1DC95527" w:rsidR="00DE08E4" w:rsidRPr="00BE6BF2" w:rsidRDefault="00DE08E4">
      <w:r w:rsidRPr="00BE6BF2">
        <w:t>Sombrerero: No hay lugar!  No hay lugar!  No te sientes!</w:t>
      </w:r>
    </w:p>
    <w:p w14:paraId="4FD486B8" w14:textId="27411A9C" w:rsidR="00DE08E4" w:rsidRPr="00BE6BF2" w:rsidRDefault="00DE08E4"/>
    <w:p w14:paraId="07A69D61" w14:textId="5677789A" w:rsidR="00DE08E4" w:rsidRPr="00BE6BF2" w:rsidRDefault="00DE08E4">
      <w:r w:rsidRPr="00BE6BF2">
        <w:t>Alicia: Pero sí hay muchas sillas vacías.</w:t>
      </w:r>
    </w:p>
    <w:p w14:paraId="405AA135" w14:textId="6FE7525B" w:rsidR="00DE08E4" w:rsidRPr="00BE6BF2" w:rsidRDefault="00DE08E4"/>
    <w:p w14:paraId="184F60AD" w14:textId="36BD364C" w:rsidR="00DE08E4" w:rsidRPr="00BE6BF2" w:rsidRDefault="00DE08E4">
      <w:r w:rsidRPr="00BE6BF2">
        <w:t>Sombrerero: Ah!  Pero no debió de sentarse sin ser invitada!</w:t>
      </w:r>
    </w:p>
    <w:p w14:paraId="13D8C69F" w14:textId="7E488066" w:rsidR="00DE08E4" w:rsidRPr="00BE6BF2" w:rsidRDefault="00DE08E4"/>
    <w:p w14:paraId="3E72C390" w14:textId="1E3B2D57" w:rsidR="00DE08E4" w:rsidRPr="00BE6BF2" w:rsidRDefault="00DE08E4">
      <w:r w:rsidRPr="00BE6BF2">
        <w:t>Alicia: Discúlpeme, pero me gusto mucho como cant</w:t>
      </w:r>
      <w:r w:rsidR="00F453FA" w:rsidRPr="00BE6BF2">
        <w:t>ó</w:t>
      </w:r>
      <w:r w:rsidRPr="00BE6BF2">
        <w:t xml:space="preserve"> y…</w:t>
      </w:r>
    </w:p>
    <w:p w14:paraId="66521410" w14:textId="75D8A1FF" w:rsidR="00DE08E4" w:rsidRPr="00BE6BF2" w:rsidRDefault="00DE08E4"/>
    <w:p w14:paraId="12CB9AF7" w14:textId="1EAC3C10" w:rsidR="00DE08E4" w:rsidRPr="00BE6BF2" w:rsidRDefault="00DE08E4">
      <w:r w:rsidRPr="00BE6BF2">
        <w:t>Sombrerero: ¿Tú crees que canto bien?  Te invito una taza de té!</w:t>
      </w:r>
    </w:p>
    <w:p w14:paraId="5088F014" w14:textId="306F06EF" w:rsidR="00DE08E4" w:rsidRPr="00BE6BF2" w:rsidRDefault="00DE08E4"/>
    <w:p w14:paraId="2E69C63B" w14:textId="64F459A9" w:rsidR="00DE08E4" w:rsidRPr="00BE6BF2" w:rsidRDefault="00DE08E4">
      <w:r w:rsidRPr="00BE6BF2">
        <w:t>Alicia: Me encantaría, pero siento haber interumpido su fiesta de cumpleaños.</w:t>
      </w:r>
    </w:p>
    <w:p w14:paraId="0D209A10" w14:textId="36C32058" w:rsidR="00DE08E4" w:rsidRPr="00BE6BF2" w:rsidRDefault="00DE08E4"/>
    <w:p w14:paraId="4481D5AE" w14:textId="25B26DDE" w:rsidR="00DE08E4" w:rsidRPr="00BE6BF2" w:rsidRDefault="00DE08E4">
      <w:r w:rsidRPr="00BE6BF2">
        <w:t>Sombrerero: ¿Cumpleaños?  Esto no es un cumpleaños.  Es una fiesta del no cumpleaños.</w:t>
      </w:r>
    </w:p>
    <w:p w14:paraId="492DA14F" w14:textId="76922E5C" w:rsidR="00DE08E4" w:rsidRPr="00BE6BF2" w:rsidRDefault="00DE08E4"/>
    <w:p w14:paraId="61097761" w14:textId="3A988245" w:rsidR="00DE08E4" w:rsidRPr="00BE6BF2" w:rsidRDefault="00DE08E4">
      <w:r w:rsidRPr="00BE6BF2">
        <w:t>Alicia:  No te entiendo.</w:t>
      </w:r>
    </w:p>
    <w:p w14:paraId="07CA5B66" w14:textId="792112B8" w:rsidR="00DE08E4" w:rsidRPr="00BE6BF2" w:rsidRDefault="00DE08E4"/>
    <w:p w14:paraId="04D825AB" w14:textId="4569CDCB" w:rsidR="00DE08E4" w:rsidRPr="00BE6BF2" w:rsidRDefault="00DE08E4">
      <w:r w:rsidRPr="00BE6BF2">
        <w:t>Sombrerero: Pues, tienes un cumpleaños cada año, pero te quedan trescientos sesenta y cuatro días de no cumpleaños.  Y es lo que celebramos hoy!</w:t>
      </w:r>
    </w:p>
    <w:p w14:paraId="0708BA78" w14:textId="74E63946" w:rsidR="00DE08E4" w:rsidRPr="00BE6BF2" w:rsidRDefault="00DE08E4"/>
    <w:p w14:paraId="3F302EA9" w14:textId="3C1031D1" w:rsidR="00DE08E4" w:rsidRPr="00BE6BF2" w:rsidRDefault="00DE08E4">
      <w:r w:rsidRPr="00BE6BF2">
        <w:t>Alicia: Entonces, es mi no cumpleaños hoy!</w:t>
      </w:r>
    </w:p>
    <w:p w14:paraId="54540281" w14:textId="35F0F810" w:rsidR="00DE08E4" w:rsidRPr="00BE6BF2" w:rsidRDefault="00DE08E4"/>
    <w:p w14:paraId="7869588C" w14:textId="08BA23AF" w:rsidR="00DE08E4" w:rsidRPr="00BE6BF2" w:rsidRDefault="00DE08E4">
      <w:r w:rsidRPr="00BE6BF2">
        <w:t>Sombrerero: ¿De veras?  Feliz, feliz no cumpleaños a ti!</w:t>
      </w:r>
    </w:p>
    <w:p w14:paraId="67F7AF23" w14:textId="2406C542" w:rsidR="00DE08E4" w:rsidRPr="00BE6BF2" w:rsidRDefault="00DE08E4"/>
    <w:p w14:paraId="32CA2BE6" w14:textId="7B85C891" w:rsidR="00DE08E4" w:rsidRPr="00BE6BF2" w:rsidRDefault="00DE08E4">
      <w:r w:rsidRPr="00BE6BF2">
        <w:t>Alicia:  Gracias, pero busco un conejo blanco que corrió por aquí diciendo “Me voy”…</w:t>
      </w:r>
    </w:p>
    <w:p w14:paraId="302625B7" w14:textId="4281A171" w:rsidR="00DE08E4" w:rsidRPr="00BE6BF2" w:rsidRDefault="00DE08E4"/>
    <w:p w14:paraId="021B3C3A" w14:textId="44B8DCE2" w:rsidR="00DE08E4" w:rsidRPr="00BE6BF2" w:rsidRDefault="00DE08E4">
      <w:r w:rsidRPr="00BE6BF2">
        <w:t>Sombrerero: ¿Un conejo blanco que corrió y habló?  Creo que estás loca.</w:t>
      </w:r>
    </w:p>
    <w:p w14:paraId="02FE9D80" w14:textId="7CECF157" w:rsidR="00DE08E4" w:rsidRPr="00BE6BF2" w:rsidRDefault="00DE08E4"/>
    <w:p w14:paraId="28F39F81" w14:textId="4DB5B867" w:rsidR="00DE08E4" w:rsidRPr="00BE6BF2" w:rsidRDefault="00DE08E4">
      <w:r w:rsidRPr="00BE6BF2">
        <w:t>Alicia:  Pues, usted es loco!  Me tengo que ir.</w:t>
      </w:r>
    </w:p>
    <w:p w14:paraId="4F702E72" w14:textId="1DB29BE4" w:rsidR="00A13CE8" w:rsidRPr="00BE6BF2" w:rsidRDefault="00A13CE8"/>
    <w:p w14:paraId="68133073" w14:textId="534448EF" w:rsidR="00A13CE8" w:rsidRPr="00BE6BF2" w:rsidRDefault="00A13CE8">
      <w:r w:rsidRPr="00BE6BF2">
        <w:t>Conejo Blanco:  Me voy!  Me voy!</w:t>
      </w:r>
    </w:p>
    <w:p w14:paraId="6D5423D1" w14:textId="4FEF01A2" w:rsidR="00DE08E4" w:rsidRPr="00BE6BF2" w:rsidRDefault="00DE08E4"/>
    <w:p w14:paraId="1F1E95AC" w14:textId="7FD627FF" w:rsidR="00DE08E4" w:rsidRPr="00BE6BF2" w:rsidRDefault="00DE08E4">
      <w:r w:rsidRPr="00BE6BF2">
        <w:lastRenderedPageBreak/>
        <w:t>Gato: ¿A quién esperas?  Al conejo blanco, ¿quizás?</w:t>
      </w:r>
    </w:p>
    <w:p w14:paraId="55C967D5" w14:textId="2AA13C82" w:rsidR="00DE08E4" w:rsidRPr="00BE6BF2" w:rsidRDefault="00DE08E4"/>
    <w:p w14:paraId="069B10CF" w14:textId="3FC65E7F" w:rsidR="00DE08E4" w:rsidRPr="00BE6BF2" w:rsidRDefault="00DE08E4">
      <w:r w:rsidRPr="00BE6BF2">
        <w:t>Alicia:  No, no quiero que me hables de él.  Quiero ir a mi casa, pero no sé por donde.</w:t>
      </w:r>
    </w:p>
    <w:p w14:paraId="3823F372" w14:textId="563F36ED" w:rsidR="00DE08E4" w:rsidRPr="00BE6BF2" w:rsidRDefault="00DE08E4"/>
    <w:p w14:paraId="522B0C1F" w14:textId="717B1E4B" w:rsidR="00DE08E4" w:rsidRPr="00BE6BF2" w:rsidRDefault="00DE08E4">
      <w:r w:rsidRPr="00BE6BF2">
        <w:t>Gato:  Claro que no sabes porque aquí nadie sabe nada.</w:t>
      </w:r>
      <w:r w:rsidR="00361BDA" w:rsidRPr="00BE6BF2">
        <w:t xml:space="preserve">  Solo se puede saber lo que la Reina dice.</w:t>
      </w:r>
    </w:p>
    <w:p w14:paraId="1B460C13" w14:textId="6949ECDF" w:rsidR="00361BDA" w:rsidRPr="00BE6BF2" w:rsidRDefault="00361BDA"/>
    <w:p w14:paraId="54111B26" w14:textId="1B9C61BB" w:rsidR="00361BDA" w:rsidRPr="00BE6BF2" w:rsidRDefault="00361BDA">
      <w:r w:rsidRPr="00BE6BF2">
        <w:t>Alicia:  Nunca he visto a una Reina.</w:t>
      </w:r>
    </w:p>
    <w:p w14:paraId="595E0E89" w14:textId="0860822D" w:rsidR="00361BDA" w:rsidRPr="00BE6BF2" w:rsidRDefault="00361BDA"/>
    <w:p w14:paraId="796EBB1B" w14:textId="44A7A69C" w:rsidR="00361BDA" w:rsidRPr="00BE6BF2" w:rsidRDefault="00361BDA">
      <w:r w:rsidRPr="00BE6BF2">
        <w:t>Gato:  No es posible!  Le vas a gustar mucho.</w:t>
      </w:r>
    </w:p>
    <w:p w14:paraId="6EAF9911" w14:textId="61901EAE" w:rsidR="00361BDA" w:rsidRPr="00BE6BF2" w:rsidRDefault="00361BDA"/>
    <w:p w14:paraId="70F5DCA3" w14:textId="18F568F4" w:rsidR="00361BDA" w:rsidRPr="00BE6BF2" w:rsidRDefault="00361BDA">
      <w:r w:rsidRPr="00BE6BF2">
        <w:t>Alicia:  ¿Dónde está la Reina?</w:t>
      </w:r>
    </w:p>
    <w:p w14:paraId="19C8169C" w14:textId="2C181A77" w:rsidR="00361BDA" w:rsidRPr="00BE6BF2" w:rsidRDefault="00361BDA"/>
    <w:p w14:paraId="33BC1F1F" w14:textId="46DF0808" w:rsidR="00361BDA" w:rsidRPr="00BE6BF2" w:rsidRDefault="00361BDA">
      <w:r w:rsidRPr="00BE6BF2">
        <w:t>Gato:  A veces por aquí.  Y a veces por acá.</w:t>
      </w:r>
    </w:p>
    <w:p w14:paraId="7543E3F5" w14:textId="488D3207" w:rsidR="00361BDA" w:rsidRPr="00BE6BF2" w:rsidRDefault="00361BDA"/>
    <w:p w14:paraId="6BC5127A" w14:textId="1B029F91" w:rsidR="00361BDA" w:rsidRPr="00BE6BF2" w:rsidRDefault="00361BDA">
      <w:r w:rsidRPr="00BE6BF2">
        <w:t>Carta:  Tengo que pintar estas rosas rojas.</w:t>
      </w:r>
    </w:p>
    <w:p w14:paraId="4EB04203" w14:textId="5AE139BD" w:rsidR="00361BDA" w:rsidRPr="00BE6BF2" w:rsidRDefault="00361BDA"/>
    <w:p w14:paraId="0D7100E6" w14:textId="6FF9EE58" w:rsidR="00361BDA" w:rsidRPr="00BE6BF2" w:rsidRDefault="00361BDA">
      <w:r w:rsidRPr="00BE6BF2">
        <w:t>Alicia:  ¿Qué haces?</w:t>
      </w:r>
    </w:p>
    <w:p w14:paraId="6239A951" w14:textId="5921724C" w:rsidR="00361BDA" w:rsidRPr="00BE6BF2" w:rsidRDefault="00361BDA"/>
    <w:p w14:paraId="732AC0B2" w14:textId="4B6666E4" w:rsidR="00361BDA" w:rsidRPr="00BE6BF2" w:rsidRDefault="00361BDA">
      <w:r w:rsidRPr="00BE6BF2">
        <w:t>Carta: Estoy pintando estas rosas rojas.</w:t>
      </w:r>
    </w:p>
    <w:p w14:paraId="32860CE6" w14:textId="5BA9A5C0" w:rsidR="00361BDA" w:rsidRPr="00BE6BF2" w:rsidRDefault="00361BDA"/>
    <w:p w14:paraId="16489A8F" w14:textId="38422706" w:rsidR="00361BDA" w:rsidRPr="00BE6BF2" w:rsidRDefault="00361BDA">
      <w:r w:rsidRPr="00BE6BF2">
        <w:t>Alicia:  ¿Por qué?</w:t>
      </w:r>
    </w:p>
    <w:p w14:paraId="5CDFD2AA" w14:textId="11A1BA86" w:rsidR="00361BDA" w:rsidRPr="00BE6BF2" w:rsidRDefault="00361BDA"/>
    <w:p w14:paraId="047D5657" w14:textId="628ABDE3" w:rsidR="00361BDA" w:rsidRPr="00BE6BF2" w:rsidRDefault="00361BDA">
      <w:r w:rsidRPr="00BE6BF2">
        <w:t>Carta:  Porque pronto viene la Reina de Corazones y a ella le gustan las rosas rojas.  Si ella ve que las rosas son blancas, me va a cortar la cabeza.</w:t>
      </w:r>
    </w:p>
    <w:p w14:paraId="74634FCC" w14:textId="20F93701" w:rsidR="00361BDA" w:rsidRPr="00BE6BF2" w:rsidRDefault="00361BDA"/>
    <w:p w14:paraId="13BFD870" w14:textId="0908C4FF" w:rsidR="00361BDA" w:rsidRPr="00BE6BF2" w:rsidRDefault="00361BDA">
      <w:r w:rsidRPr="00BE6BF2">
        <w:t>Alicia: Qué horrible!</w:t>
      </w:r>
    </w:p>
    <w:p w14:paraId="307A260E" w14:textId="5912C27F" w:rsidR="00361BDA" w:rsidRPr="00BE6BF2" w:rsidRDefault="00361BDA"/>
    <w:p w14:paraId="3FBC730E" w14:textId="32BA12B0" w:rsidR="00361BDA" w:rsidRPr="00BE6BF2" w:rsidRDefault="00361BDA">
      <w:r w:rsidRPr="00BE6BF2">
        <w:t>Carta:  Pues, ayúdame por favor!  Pronto estará la Reina!</w:t>
      </w:r>
      <w:r w:rsidR="00F453FA" w:rsidRPr="00BE6BF2">
        <w:t xml:space="preserve">  Y debes jugar croquet con ella!</w:t>
      </w:r>
    </w:p>
    <w:p w14:paraId="247AFFC7" w14:textId="1DB33549" w:rsidR="00361BDA" w:rsidRPr="00BE6BF2" w:rsidRDefault="00361BDA"/>
    <w:p w14:paraId="7F0FE9A3" w14:textId="276BACED" w:rsidR="00361BDA" w:rsidRPr="00BE6BF2" w:rsidRDefault="00361BDA">
      <w:r w:rsidRPr="00BE6BF2">
        <w:t>Conejo:  Damas y Caballeros!  Su majestad, la Reina de Corazones!</w:t>
      </w:r>
    </w:p>
    <w:p w14:paraId="68D5C268" w14:textId="6B900677" w:rsidR="00F453FA" w:rsidRPr="00BE6BF2" w:rsidRDefault="00F453FA"/>
    <w:p w14:paraId="0F54F8A5" w14:textId="1D5F0A1A" w:rsidR="00F453FA" w:rsidRPr="00BE6BF2" w:rsidRDefault="00F453FA">
      <w:r w:rsidRPr="00BE6BF2">
        <w:t>Carta:  Aquí viene!  E</w:t>
      </w:r>
      <w:r w:rsidR="00E73765">
        <w:t>s</w:t>
      </w:r>
      <w:r w:rsidRPr="00BE6BF2">
        <w:t>conde tu pincel!</w:t>
      </w:r>
    </w:p>
    <w:p w14:paraId="5F00C18F" w14:textId="3B0E811D" w:rsidR="00361BDA" w:rsidRPr="00BE6BF2" w:rsidRDefault="00361BDA"/>
    <w:p w14:paraId="367BFA2C" w14:textId="50AC02D8" w:rsidR="00361BDA" w:rsidRPr="00BE6BF2" w:rsidRDefault="00361BDA">
      <w:r w:rsidRPr="00BE6BF2">
        <w:t>Reina:  Y qué es esto?  Ah!  Es una niña!  Díme, querida, ¿de dónde vienes y adónde vas?</w:t>
      </w:r>
    </w:p>
    <w:p w14:paraId="71F5FE72" w14:textId="052F3D6D" w:rsidR="00361BDA" w:rsidRPr="00BE6BF2" w:rsidRDefault="00361BDA"/>
    <w:p w14:paraId="00542231" w14:textId="4FE02321" w:rsidR="00361BDA" w:rsidRPr="00BE6BF2" w:rsidRDefault="00361BDA">
      <w:r w:rsidRPr="00BE6BF2">
        <w:t>Alicia: Pues, y</w:t>
      </w:r>
      <w:r w:rsidR="00F453FA" w:rsidRPr="00BE6BF2">
        <w:t>o</w:t>
      </w:r>
      <w:r w:rsidRPr="00BE6BF2">
        <w:t xml:space="preserve"> quería saber.</w:t>
      </w:r>
    </w:p>
    <w:p w14:paraId="592F2267" w14:textId="0047AA3B" w:rsidR="00361BDA" w:rsidRPr="00BE6BF2" w:rsidRDefault="00361BDA"/>
    <w:p w14:paraId="585A409F" w14:textId="0FC7A679" w:rsidR="00361BDA" w:rsidRPr="00BE6BF2" w:rsidRDefault="00361BDA">
      <w:r w:rsidRPr="00BE6BF2">
        <w:t>Reina: ¿Saber?  Aquí nadie sabe más que yo!</w:t>
      </w:r>
    </w:p>
    <w:p w14:paraId="794A381C" w14:textId="2F57874E" w:rsidR="00361BDA" w:rsidRPr="00BE6BF2" w:rsidRDefault="00361BDA"/>
    <w:p w14:paraId="4BEE7C00" w14:textId="10BB2617" w:rsidR="00361BDA" w:rsidRPr="00BE6BF2" w:rsidRDefault="00F453FA">
      <w:r w:rsidRPr="00BE6BF2">
        <w:t>Carta</w:t>
      </w:r>
      <w:r w:rsidR="00361BDA" w:rsidRPr="00BE6BF2">
        <w:t xml:space="preserve">: </w:t>
      </w:r>
      <w:r w:rsidRPr="00BE6BF2">
        <w:t>S</w:t>
      </w:r>
      <w:r w:rsidR="00361BDA" w:rsidRPr="00BE6BF2">
        <w:t>u real majestad</w:t>
      </w:r>
      <w:r w:rsidRPr="00BE6BF2">
        <w:t>, ella</w:t>
      </w:r>
      <w:r w:rsidR="00361BDA" w:rsidRPr="00BE6BF2">
        <w:t xml:space="preserve"> quería saber si…</w:t>
      </w:r>
    </w:p>
    <w:p w14:paraId="1C6124CE" w14:textId="55CDA809" w:rsidR="00361BDA" w:rsidRPr="00BE6BF2" w:rsidRDefault="00361BDA"/>
    <w:p w14:paraId="4DB439C2" w14:textId="1C5ECC4A" w:rsidR="00361BDA" w:rsidRPr="00BE6BF2" w:rsidRDefault="00361BDA">
      <w:r w:rsidRPr="00BE6BF2">
        <w:t>Reina:  Soy yo la que pregunta!  ¿Sabes jugar croquet?</w:t>
      </w:r>
    </w:p>
    <w:p w14:paraId="7BCFFD49" w14:textId="7534C184" w:rsidR="00361BDA" w:rsidRPr="00BE6BF2" w:rsidRDefault="00361BDA"/>
    <w:p w14:paraId="03F0E9A8" w14:textId="3CDE0AE8" w:rsidR="00361BDA" w:rsidRPr="00BE6BF2" w:rsidRDefault="00361BDA">
      <w:r w:rsidRPr="00BE6BF2">
        <w:lastRenderedPageBreak/>
        <w:t>Alicia: Sí, su real majestad.</w:t>
      </w:r>
    </w:p>
    <w:p w14:paraId="2D5537E1" w14:textId="394D8529" w:rsidR="00361BDA" w:rsidRPr="00BE6BF2" w:rsidRDefault="00361BDA"/>
    <w:p w14:paraId="6DFA483D" w14:textId="76B10BF5" w:rsidR="00361BDA" w:rsidRPr="00BE6BF2" w:rsidRDefault="00361BDA">
      <w:r w:rsidRPr="00BE6BF2">
        <w:t>Reina: ¡Qué comience el juego!  (Trips and the card blames Alice)</w:t>
      </w:r>
    </w:p>
    <w:p w14:paraId="01249A69" w14:textId="744470E7" w:rsidR="00F453FA" w:rsidRPr="00BE6BF2" w:rsidRDefault="00F453FA"/>
    <w:p w14:paraId="00AC480E" w14:textId="6577BABC" w:rsidR="00F453FA" w:rsidRPr="00BE6BF2" w:rsidRDefault="00F453FA">
      <w:r w:rsidRPr="00BE6BF2">
        <w:t>Carta:  Fue ella.</w:t>
      </w:r>
    </w:p>
    <w:p w14:paraId="75D8C6E8" w14:textId="1853A05B" w:rsidR="00331664" w:rsidRPr="00BE6BF2" w:rsidRDefault="00331664"/>
    <w:p w14:paraId="5B3B7017" w14:textId="6E23387A" w:rsidR="00331664" w:rsidRPr="00BE6BF2" w:rsidRDefault="00331664">
      <w:r w:rsidRPr="00BE6BF2">
        <w:t>Reina: ¡Córtenle la cabeza!</w:t>
      </w:r>
    </w:p>
    <w:p w14:paraId="583A8D91" w14:textId="5955C738" w:rsidR="00331664" w:rsidRPr="00BE6BF2" w:rsidRDefault="00331664"/>
    <w:p w14:paraId="4AC89D7D" w14:textId="1954BED3" w:rsidR="00331664" w:rsidRPr="00BE6BF2" w:rsidRDefault="00331664">
      <w:r w:rsidRPr="00BE6BF2">
        <w:t>Sombrerero:  Pero mi Reina, hoy es su no cumpleaños.</w:t>
      </w:r>
    </w:p>
    <w:p w14:paraId="63296B28" w14:textId="4700DAD0" w:rsidR="00F453FA" w:rsidRPr="00BE6BF2" w:rsidRDefault="00F453FA"/>
    <w:p w14:paraId="06D72C04" w14:textId="54117E5A" w:rsidR="00F453FA" w:rsidRPr="00BE6BF2" w:rsidRDefault="00F453FA">
      <w:r w:rsidRPr="00BE6BF2">
        <w:t>Reina:  ¿Su no cumpleaños?  Pues, es MI no cumpleaños.</w:t>
      </w:r>
    </w:p>
    <w:p w14:paraId="7B8D1B6B" w14:textId="6F61C890" w:rsidR="00331664" w:rsidRPr="00BE6BF2" w:rsidRDefault="00331664"/>
    <w:p w14:paraId="15581D59" w14:textId="19B0E86C" w:rsidR="00331664" w:rsidRPr="00BE6BF2" w:rsidRDefault="00331664">
      <w:r w:rsidRPr="00BE6BF2">
        <w:t>Tweedle-Dee: Mi Reina, lo primero es un apretón de manos.</w:t>
      </w:r>
    </w:p>
    <w:p w14:paraId="32D12910" w14:textId="1D211CA3" w:rsidR="00331664" w:rsidRPr="00BE6BF2" w:rsidRDefault="00331664"/>
    <w:p w14:paraId="1A545A2E" w14:textId="59E9D4CC" w:rsidR="00331664" w:rsidRPr="00BE6BF2" w:rsidRDefault="00331664">
      <w:r w:rsidRPr="00BE6BF2">
        <w:t>Tweedle-Dum: Sí, es lógico!</w:t>
      </w:r>
    </w:p>
    <w:p w14:paraId="7A957856" w14:textId="53368077" w:rsidR="00F453FA" w:rsidRPr="00BE6BF2" w:rsidRDefault="00F453FA"/>
    <w:p w14:paraId="6CEB2D92" w14:textId="43521491" w:rsidR="00F453FA" w:rsidRPr="00BE6BF2" w:rsidRDefault="00F453FA">
      <w:r w:rsidRPr="00BE6BF2">
        <w:t>Reina:  ¿Qué hacen?  No me toquen, tontos!</w:t>
      </w:r>
    </w:p>
    <w:p w14:paraId="7F1585A9" w14:textId="77B599CE" w:rsidR="00331664" w:rsidRPr="00BE6BF2" w:rsidRDefault="00331664"/>
    <w:p w14:paraId="0CDA65F5" w14:textId="5DE59F74" w:rsidR="00331664" w:rsidRPr="00BE6BF2" w:rsidRDefault="00331664">
      <w:r w:rsidRPr="00BE6BF2">
        <w:t>Oruga:  Mi Reina, ella ni s</w:t>
      </w:r>
      <w:r w:rsidR="00F453FA" w:rsidRPr="00BE6BF2">
        <w:t>-s-s-s-</w:t>
      </w:r>
      <w:r w:rsidRPr="00BE6BF2">
        <w:t>abe quien es.  Ella es confundida.</w:t>
      </w:r>
    </w:p>
    <w:p w14:paraId="4D22FE61" w14:textId="5285B5E4" w:rsidR="00006E6B" w:rsidRPr="00BE6BF2" w:rsidRDefault="00006E6B"/>
    <w:p w14:paraId="6E9FBFD2" w14:textId="36A484C3" w:rsidR="00006E6B" w:rsidRPr="00BE6BF2" w:rsidRDefault="00006E6B">
      <w:r w:rsidRPr="00BE6BF2">
        <w:t>Reina:  Porque solo yo puedo saber todo!</w:t>
      </w:r>
    </w:p>
    <w:p w14:paraId="139ADB3F" w14:textId="36D9BFE1" w:rsidR="00331664" w:rsidRPr="00BE6BF2" w:rsidRDefault="00331664"/>
    <w:p w14:paraId="5AA2DE5C" w14:textId="778FF2CB" w:rsidR="00331664" w:rsidRPr="00BE6BF2" w:rsidRDefault="00331664">
      <w:r w:rsidRPr="00BE6BF2">
        <w:t>Gato: Tampoco sabe de dónde viene ni adónde va.</w:t>
      </w:r>
    </w:p>
    <w:p w14:paraId="6862410B" w14:textId="1C662109" w:rsidR="00331664" w:rsidRPr="00BE6BF2" w:rsidRDefault="00331664"/>
    <w:p w14:paraId="150E082D" w14:textId="6085EE8D" w:rsidR="00331664" w:rsidRPr="00BE6BF2" w:rsidRDefault="00331664">
      <w:r w:rsidRPr="00BE6BF2">
        <w:t>Reina:  Pues, esta niña no sabe nada.</w:t>
      </w:r>
    </w:p>
    <w:p w14:paraId="0D1D7C87" w14:textId="3F3F10B3" w:rsidR="00006E6B" w:rsidRPr="00BE6BF2" w:rsidRDefault="00006E6B"/>
    <w:p w14:paraId="387DA850" w14:textId="475BB014" w:rsidR="00331664" w:rsidRPr="00BE6BF2" w:rsidRDefault="00006E6B">
      <w:r w:rsidRPr="00BE6BF2">
        <w:t xml:space="preserve">Oruga: Exacticamente.  </w:t>
      </w:r>
    </w:p>
    <w:p w14:paraId="237ED65E" w14:textId="53F2AB97" w:rsidR="00006E6B" w:rsidRPr="00BE6BF2" w:rsidRDefault="00006E6B"/>
    <w:p w14:paraId="1FAD98B9" w14:textId="643D7BB0" w:rsidR="00006E6B" w:rsidRPr="00BE6BF2" w:rsidRDefault="00006E6B">
      <w:r w:rsidRPr="00BE6BF2">
        <w:t>Conejo Blanco: Su majestad, esta niña necesita regresar a su casa.</w:t>
      </w:r>
    </w:p>
    <w:p w14:paraId="25BF0CD2" w14:textId="2D5B8DC3" w:rsidR="00006E6B" w:rsidRPr="00BE6BF2" w:rsidRDefault="00006E6B"/>
    <w:p w14:paraId="2C5A3188" w14:textId="1CBDBCA4" w:rsidR="00006E6B" w:rsidRPr="00BE6BF2" w:rsidRDefault="00006E6B">
      <w:r w:rsidRPr="00BE6BF2">
        <w:t xml:space="preserve">Carta:  Sí.  Es una niña, su majestad.  </w:t>
      </w:r>
    </w:p>
    <w:p w14:paraId="11CA720B" w14:textId="1E85CBDE" w:rsidR="00006E6B" w:rsidRPr="00BE6BF2" w:rsidRDefault="00006E6B"/>
    <w:p w14:paraId="0DEABC26" w14:textId="35FA9D9F" w:rsidR="00006E6B" w:rsidRPr="00BE6BF2" w:rsidRDefault="00006E6B">
      <w:r w:rsidRPr="00BE6BF2">
        <w:t>Reina:  Bueno.  Qué regrese a su casa!</w:t>
      </w:r>
    </w:p>
    <w:p w14:paraId="6A7D9F85" w14:textId="705DAB72" w:rsidR="00006E6B" w:rsidRPr="00BE6BF2" w:rsidRDefault="00006E6B"/>
    <w:p w14:paraId="54873776" w14:textId="718CBE92" w:rsidR="00006E6B" w:rsidRPr="00BE6BF2" w:rsidRDefault="00006E6B">
      <w:r w:rsidRPr="00BE6BF2">
        <w:t>Alicia:  Gracias!  Gracias a todos!  Nunca los olvidaré! ¡Adiós!</w:t>
      </w:r>
    </w:p>
    <w:p w14:paraId="7D994588" w14:textId="7C0D650C" w:rsidR="00006E6B" w:rsidRPr="00BE6BF2" w:rsidRDefault="00006E6B"/>
    <w:p w14:paraId="10101D47" w14:textId="24CCA42C" w:rsidR="00006E6B" w:rsidRPr="00BE6BF2" w:rsidRDefault="00006E6B">
      <w:r w:rsidRPr="00BE6BF2">
        <w:t>Todos:  Adiós, Alicia!</w:t>
      </w:r>
    </w:p>
    <w:p w14:paraId="59C2F8EF" w14:textId="27D4D792" w:rsidR="00006E6B" w:rsidRPr="00BE6BF2" w:rsidRDefault="00006E6B"/>
    <w:p w14:paraId="2B5EC159" w14:textId="7D168DA5" w:rsidR="00006E6B" w:rsidRPr="00BE6BF2" w:rsidRDefault="00006E6B">
      <w:r w:rsidRPr="00BE6BF2">
        <w:t>Alicia:  (Wakes up) ¡Fue un sueño!</w:t>
      </w:r>
    </w:p>
    <w:p w14:paraId="6544F1A5" w14:textId="20F726C7" w:rsidR="00731306" w:rsidRPr="00BE6BF2" w:rsidRDefault="00731306"/>
    <w:p w14:paraId="44975FFB" w14:textId="2127BF50" w:rsidR="00731306" w:rsidRPr="00BE6BF2" w:rsidRDefault="00731306">
      <w:r w:rsidRPr="00BE6BF2">
        <w:t>Todos:  ¿Estás segura?</w:t>
      </w:r>
    </w:p>
    <w:p w14:paraId="100137EE" w14:textId="77777777" w:rsidR="00006E6B" w:rsidRPr="00BE6BF2" w:rsidRDefault="00006E6B"/>
    <w:p w14:paraId="2A576394" w14:textId="229AB98A" w:rsidR="00A4540C" w:rsidRPr="00006E6B" w:rsidRDefault="00006E6B" w:rsidP="00006E6B">
      <w:pPr>
        <w:jc w:val="center"/>
        <w:rPr>
          <w:b/>
          <w:bCs/>
        </w:rPr>
      </w:pPr>
      <w:r w:rsidRPr="00BE6BF2">
        <w:rPr>
          <w:b/>
          <w:bCs/>
        </w:rPr>
        <w:t>EL FIN</w:t>
      </w:r>
    </w:p>
    <w:p w14:paraId="6024D952" w14:textId="77777777" w:rsidR="00F76AF4" w:rsidRDefault="00F76AF4"/>
    <w:sectPr w:rsidR="00F76AF4" w:rsidSect="009B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F4"/>
    <w:rsid w:val="00006E6B"/>
    <w:rsid w:val="000B72A4"/>
    <w:rsid w:val="001374A2"/>
    <w:rsid w:val="0017788C"/>
    <w:rsid w:val="002032A7"/>
    <w:rsid w:val="002F51B2"/>
    <w:rsid w:val="00302228"/>
    <w:rsid w:val="00331664"/>
    <w:rsid w:val="00361BDA"/>
    <w:rsid w:val="00731306"/>
    <w:rsid w:val="009B5ED1"/>
    <w:rsid w:val="00A13CE8"/>
    <w:rsid w:val="00A4540C"/>
    <w:rsid w:val="00BD1A2D"/>
    <w:rsid w:val="00BE6BF2"/>
    <w:rsid w:val="00DE08E4"/>
    <w:rsid w:val="00E73765"/>
    <w:rsid w:val="00F453FA"/>
    <w:rsid w:val="00F7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EAB02"/>
  <w15:chartTrackingRefBased/>
  <w15:docId w15:val="{002E58A0-ACDE-6A41-8330-3E13F99B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Klassen, Rebecca A.</dc:creator>
  <cp:keywords/>
  <dc:description/>
  <cp:lastModifiedBy>Klassen, Rebecca A.</cp:lastModifiedBy>
  <cp:revision>4</cp:revision>
  <dcterms:created xsi:type="dcterms:W3CDTF">2019-11-13T13:56:00Z</dcterms:created>
  <dcterms:modified xsi:type="dcterms:W3CDTF">2019-12-04T01:18:00Z</dcterms:modified>
</cp:coreProperties>
</file>